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黑体" w:hAnsi="黑体" w:eastAsia="黑体" w:cs="微软雅黑"/>
          <w:b/>
          <w:sz w:val="28"/>
          <w:szCs w:val="28"/>
        </w:rPr>
      </w:pPr>
      <w:bookmarkStart w:id="0" w:name="_Hlk137267714"/>
      <w:r>
        <w:rPr>
          <w:rFonts w:hint="eastAsia" w:ascii="黑体" w:hAnsi="黑体" w:eastAsia="黑体" w:cs="微软雅黑"/>
          <w:b/>
          <w:sz w:val="28"/>
          <w:szCs w:val="28"/>
        </w:rPr>
        <w:t>海洋地球学院2023年度青年教师本科教学大赛</w:t>
      </w:r>
    </w:p>
    <w:p>
      <w:pPr>
        <w:spacing w:line="360" w:lineRule="auto"/>
        <w:jc w:val="center"/>
        <w:rPr>
          <w:rFonts w:ascii="黑体" w:hAnsi="黑体" w:eastAsia="黑体" w:cs="微软雅黑"/>
          <w:b/>
          <w:sz w:val="28"/>
          <w:szCs w:val="28"/>
        </w:rPr>
      </w:pPr>
      <w:r>
        <w:rPr>
          <w:rFonts w:hint="eastAsia" w:ascii="黑体" w:hAnsi="黑体" w:eastAsia="黑体" w:cs="微软雅黑"/>
          <w:b/>
          <w:sz w:val="28"/>
          <w:szCs w:val="28"/>
        </w:rPr>
        <w:t>暨第四届全国大学青年教师地质课程教学比赛选拔赛</w:t>
      </w:r>
    </w:p>
    <w:p>
      <w:pPr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 w:cs="微软雅黑"/>
          <w:b/>
          <w:sz w:val="28"/>
          <w:szCs w:val="28"/>
        </w:rPr>
        <w:t>教师基本信息表</w:t>
      </w:r>
      <w:bookmarkStart w:id="1" w:name="_GoBack"/>
      <w:bookmarkEnd w:id="1"/>
    </w:p>
    <w:bookmarkEnd w:id="0"/>
    <w:tbl>
      <w:tblPr>
        <w:tblStyle w:val="4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630"/>
        <w:gridCol w:w="1701"/>
        <w:gridCol w:w="709"/>
        <w:gridCol w:w="1275"/>
        <w:gridCol w:w="456"/>
        <w:gridCol w:w="678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姓  名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出生年月日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电子邮箱</w:t>
            </w:r>
          </w:p>
        </w:tc>
        <w:tc>
          <w:tcPr>
            <w:tcW w:w="311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职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称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入校时间</w:t>
            </w:r>
          </w:p>
        </w:tc>
        <w:tc>
          <w:tcPr>
            <w:tcW w:w="311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参赛课程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情况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课程名称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课程性质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授课专业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主讲次数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主持或参与教改教研项目及参与其他课程情况</w:t>
            </w:r>
          </w:p>
        </w:tc>
        <w:tc>
          <w:tcPr>
            <w:tcW w:w="715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参赛课程内容简介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（包含课程思政元素、先进教学理念、先进教学手段等）</w:t>
            </w:r>
          </w:p>
        </w:tc>
        <w:tc>
          <w:tcPr>
            <w:tcW w:w="7155" w:type="dxa"/>
            <w:gridSpan w:val="7"/>
            <w:vAlign w:val="center"/>
          </w:tcPr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lM2Y0MmQ2NDU3YzE0MWFmNTA3YjY0ZmZjYjc4ZTIifQ=="/>
  </w:docVars>
  <w:rsids>
    <w:rsidRoot w:val="257B6A82"/>
    <w:rsid w:val="0014013E"/>
    <w:rsid w:val="001908EB"/>
    <w:rsid w:val="001E504B"/>
    <w:rsid w:val="005D748A"/>
    <w:rsid w:val="006833F7"/>
    <w:rsid w:val="00780867"/>
    <w:rsid w:val="007916F0"/>
    <w:rsid w:val="007D4CC4"/>
    <w:rsid w:val="00986772"/>
    <w:rsid w:val="00A52A38"/>
    <w:rsid w:val="00C511D9"/>
    <w:rsid w:val="00FD4776"/>
    <w:rsid w:val="257B6A82"/>
    <w:rsid w:val="789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1</Lines>
  <Paragraphs>1</Paragraphs>
  <TotalTime>15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2023-06-09T07:48:00Z</dcterms:created>
  <dc:creator>break</dc:creator>
  <cp:lastModifiedBy>windows</cp:lastModifiedBy>
  <dcterms:modified xsi:type="dcterms:W3CDTF">2023-06-13T02:25:28Z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E17F34F9A18D46CA90007D6B0EFFEAC7_11</vt:lpwstr>
  </property>
</Properties>
</file>