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CA2" w:rsidRPr="00316A98" w:rsidRDefault="00824CA2" w:rsidP="00613F29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 w:rsidRPr="00316A98">
        <w:rPr>
          <w:rFonts w:ascii="方正小标宋简体" w:eastAsia="方正小标宋简体" w:hint="eastAsia"/>
          <w:sz w:val="44"/>
          <w:szCs w:val="44"/>
        </w:rPr>
        <w:t>中国海洋大学</w:t>
      </w:r>
      <w:proofErr w:type="gramStart"/>
      <w:r w:rsidRPr="00316A98">
        <w:rPr>
          <w:rFonts w:ascii="方正小标宋简体" w:eastAsia="方正小标宋简体" w:hint="eastAsia"/>
          <w:sz w:val="44"/>
          <w:szCs w:val="44"/>
        </w:rPr>
        <w:t>学报首届</w:t>
      </w:r>
      <w:proofErr w:type="gramEnd"/>
      <w:r w:rsidRPr="00316A98">
        <w:rPr>
          <w:rFonts w:ascii="方正小标宋简体" w:eastAsia="方正小标宋简体" w:hint="eastAsia"/>
          <w:sz w:val="44"/>
          <w:szCs w:val="44"/>
        </w:rPr>
        <w:t>青年编委报名表</w:t>
      </w:r>
    </w:p>
    <w:p w:rsidR="00824CA2" w:rsidRDefault="00824CA2" w:rsidP="00D465D3">
      <w:pPr>
        <w:spacing w:line="240" w:lineRule="exact"/>
        <w:jc w:val="center"/>
        <w:rPr>
          <w:sz w:val="24"/>
        </w:rPr>
      </w:pPr>
    </w:p>
    <w:p w:rsidR="00824CA2" w:rsidRDefault="00D465D3" w:rsidP="00D465D3">
      <w:pPr>
        <w:adjustRightInd w:val="0"/>
        <w:snapToGrid w:val="0"/>
        <w:spacing w:afterLines="50" w:after="156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期刊名称</w:t>
      </w:r>
      <w:r w:rsidR="00824CA2" w:rsidRPr="00D465D3">
        <w:rPr>
          <w:rFonts w:hint="eastAsia"/>
          <w:sz w:val="24"/>
          <w:u w:val="single"/>
        </w:rPr>
        <w:t xml:space="preserve">                           </w:t>
      </w:r>
      <w:r w:rsidR="00824CA2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        </w:t>
      </w:r>
      <w:r w:rsidR="00824CA2">
        <w:rPr>
          <w:rFonts w:hint="eastAsia"/>
          <w:sz w:val="24"/>
        </w:rPr>
        <w:t>年</w:t>
      </w:r>
      <w:r w:rsidR="00824CA2">
        <w:rPr>
          <w:rFonts w:hint="eastAsia"/>
          <w:sz w:val="24"/>
        </w:rPr>
        <w:t xml:space="preserve">   </w:t>
      </w:r>
      <w:r w:rsidR="00824CA2">
        <w:rPr>
          <w:rFonts w:hint="eastAsia"/>
          <w:sz w:val="24"/>
        </w:rPr>
        <w:t>月</w:t>
      </w:r>
      <w:r w:rsidR="00824CA2">
        <w:rPr>
          <w:rFonts w:hint="eastAsia"/>
          <w:sz w:val="24"/>
        </w:rPr>
        <w:t xml:space="preserve">   </w:t>
      </w:r>
      <w:r w:rsidR="00824CA2">
        <w:rPr>
          <w:rFonts w:hint="eastAsia"/>
          <w:sz w:val="24"/>
        </w:rPr>
        <w:t>日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260"/>
        <w:gridCol w:w="900"/>
        <w:gridCol w:w="720"/>
        <w:gridCol w:w="1080"/>
        <w:gridCol w:w="1620"/>
        <w:gridCol w:w="810"/>
        <w:gridCol w:w="810"/>
      </w:tblGrid>
      <w:tr w:rsidR="007A7D08" w:rsidTr="00A95969">
        <w:trPr>
          <w:trHeight w:val="737"/>
          <w:jc w:val="center"/>
        </w:trPr>
        <w:tc>
          <w:tcPr>
            <w:tcW w:w="1260" w:type="dxa"/>
            <w:vAlign w:val="center"/>
          </w:tcPr>
          <w:p w:rsidR="007A7D08" w:rsidRPr="00CB2B63" w:rsidRDefault="007A7D08" w:rsidP="00AA04B9">
            <w:pPr>
              <w:jc w:val="center"/>
              <w:rPr>
                <w:sz w:val="24"/>
              </w:rPr>
            </w:pPr>
            <w:r w:rsidRPr="00CB2B63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7A7D08" w:rsidRPr="00866692" w:rsidRDefault="007A7D08" w:rsidP="00AA04B9">
            <w:pPr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:rsidR="007A7D08" w:rsidRPr="00CB2B63" w:rsidRDefault="007A7D08" w:rsidP="00AA04B9">
            <w:pPr>
              <w:jc w:val="center"/>
              <w:rPr>
                <w:sz w:val="24"/>
              </w:rPr>
            </w:pPr>
            <w:r w:rsidRPr="00CB2B63"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7A7D08" w:rsidRPr="00866692" w:rsidRDefault="007A7D08" w:rsidP="00AA04B9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A7D08" w:rsidRDefault="007A7D08" w:rsidP="00AA04B9">
            <w:pPr>
              <w:jc w:val="center"/>
              <w:rPr>
                <w:sz w:val="24"/>
              </w:rPr>
            </w:pPr>
            <w:r w:rsidRPr="00CB2B63">
              <w:rPr>
                <w:rFonts w:hint="eastAsia"/>
                <w:sz w:val="24"/>
              </w:rPr>
              <w:t>出生</w:t>
            </w:r>
          </w:p>
          <w:p w:rsidR="007A7D08" w:rsidRPr="00CB2B63" w:rsidRDefault="007A7D08" w:rsidP="00AA04B9">
            <w:pPr>
              <w:jc w:val="center"/>
              <w:rPr>
                <w:sz w:val="24"/>
              </w:rPr>
            </w:pPr>
            <w:r w:rsidRPr="00CB2B63">
              <w:rPr>
                <w:rFonts w:hint="eastAsia"/>
                <w:sz w:val="24"/>
              </w:rPr>
              <w:t>年月</w:t>
            </w:r>
          </w:p>
        </w:tc>
        <w:tc>
          <w:tcPr>
            <w:tcW w:w="1620" w:type="dxa"/>
            <w:vAlign w:val="center"/>
          </w:tcPr>
          <w:p w:rsidR="007A7D08" w:rsidRPr="00866692" w:rsidRDefault="007A7D08" w:rsidP="00AA04B9">
            <w:pPr>
              <w:jc w:val="center"/>
              <w:rPr>
                <w:b/>
                <w:sz w:val="24"/>
              </w:rPr>
            </w:pPr>
          </w:p>
        </w:tc>
        <w:tc>
          <w:tcPr>
            <w:tcW w:w="810" w:type="dxa"/>
            <w:vAlign w:val="center"/>
          </w:tcPr>
          <w:p w:rsidR="007A7D08" w:rsidRPr="007A7D08" w:rsidRDefault="007A7D08" w:rsidP="00AA04B9">
            <w:pPr>
              <w:jc w:val="center"/>
              <w:rPr>
                <w:sz w:val="24"/>
              </w:rPr>
            </w:pPr>
            <w:r w:rsidRPr="007A7D08">
              <w:rPr>
                <w:rFonts w:hint="eastAsia"/>
                <w:sz w:val="24"/>
              </w:rPr>
              <w:t>国籍</w:t>
            </w:r>
          </w:p>
        </w:tc>
        <w:tc>
          <w:tcPr>
            <w:tcW w:w="810" w:type="dxa"/>
            <w:vAlign w:val="center"/>
          </w:tcPr>
          <w:p w:rsidR="007A7D08" w:rsidRPr="00866692" w:rsidRDefault="007A7D08" w:rsidP="00AA04B9">
            <w:pPr>
              <w:jc w:val="center"/>
              <w:rPr>
                <w:b/>
                <w:sz w:val="24"/>
              </w:rPr>
            </w:pPr>
          </w:p>
        </w:tc>
      </w:tr>
      <w:tr w:rsidR="00824CA2" w:rsidTr="00316A98">
        <w:trPr>
          <w:trHeight w:val="737"/>
          <w:jc w:val="center"/>
        </w:trPr>
        <w:tc>
          <w:tcPr>
            <w:tcW w:w="1260" w:type="dxa"/>
            <w:vAlign w:val="center"/>
          </w:tcPr>
          <w:p w:rsidR="00824CA2" w:rsidRPr="00CB2B63" w:rsidRDefault="00824CA2" w:rsidP="00AA04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  <w:r w:rsidRPr="00CB2B63">
              <w:rPr>
                <w:rFonts w:hint="eastAsia"/>
                <w:sz w:val="24"/>
              </w:rPr>
              <w:t>单位</w:t>
            </w:r>
          </w:p>
        </w:tc>
        <w:tc>
          <w:tcPr>
            <w:tcW w:w="2880" w:type="dxa"/>
            <w:gridSpan w:val="3"/>
            <w:vAlign w:val="center"/>
          </w:tcPr>
          <w:p w:rsidR="00824CA2" w:rsidRPr="00866692" w:rsidRDefault="00824CA2" w:rsidP="00AA04B9">
            <w:pPr>
              <w:jc w:val="center"/>
              <w:rPr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24CA2" w:rsidRPr="00CB2B63" w:rsidRDefault="00824CA2" w:rsidP="00AA04B9">
            <w:pPr>
              <w:jc w:val="center"/>
              <w:rPr>
                <w:sz w:val="24"/>
              </w:rPr>
            </w:pPr>
            <w:r w:rsidRPr="00CB2B63"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br/>
            </w:r>
            <w:r w:rsidRPr="00CB2B63">
              <w:rPr>
                <w:rFonts w:hint="eastAsia"/>
                <w:sz w:val="24"/>
              </w:rPr>
              <w:t>职称</w:t>
            </w:r>
          </w:p>
        </w:tc>
        <w:tc>
          <w:tcPr>
            <w:tcW w:w="3240" w:type="dxa"/>
            <w:gridSpan w:val="3"/>
            <w:vAlign w:val="center"/>
          </w:tcPr>
          <w:p w:rsidR="00824CA2" w:rsidRPr="00866692" w:rsidRDefault="00824CA2" w:rsidP="00AA04B9">
            <w:pPr>
              <w:jc w:val="center"/>
              <w:rPr>
                <w:b/>
                <w:sz w:val="24"/>
              </w:rPr>
            </w:pPr>
          </w:p>
        </w:tc>
      </w:tr>
      <w:tr w:rsidR="00824CA2" w:rsidTr="00316A98">
        <w:trPr>
          <w:trHeight w:val="737"/>
          <w:jc w:val="center"/>
        </w:trPr>
        <w:tc>
          <w:tcPr>
            <w:tcW w:w="1260" w:type="dxa"/>
            <w:vAlign w:val="center"/>
          </w:tcPr>
          <w:p w:rsidR="00824CA2" w:rsidRPr="00CB2B63" w:rsidRDefault="00824CA2" w:rsidP="00AA04B9">
            <w:pPr>
              <w:jc w:val="center"/>
              <w:rPr>
                <w:sz w:val="24"/>
              </w:rPr>
            </w:pPr>
            <w:r w:rsidRPr="00CB2B63">
              <w:rPr>
                <w:rFonts w:hint="eastAsia"/>
                <w:sz w:val="24"/>
              </w:rPr>
              <w:t>手机</w:t>
            </w:r>
          </w:p>
        </w:tc>
        <w:tc>
          <w:tcPr>
            <w:tcW w:w="2880" w:type="dxa"/>
            <w:gridSpan w:val="3"/>
            <w:vAlign w:val="center"/>
          </w:tcPr>
          <w:p w:rsidR="00824CA2" w:rsidRPr="00866692" w:rsidRDefault="00824CA2" w:rsidP="00AA04B9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824CA2" w:rsidRPr="00824CA2" w:rsidRDefault="00824CA2" w:rsidP="00AA04B9">
            <w:pPr>
              <w:jc w:val="center"/>
              <w:rPr>
                <w:rFonts w:ascii="Times New Roman" w:hAnsi="Times New Roman"/>
                <w:sz w:val="24"/>
              </w:rPr>
            </w:pPr>
            <w:r w:rsidRPr="00824CA2"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3240" w:type="dxa"/>
            <w:gridSpan w:val="3"/>
            <w:vAlign w:val="center"/>
          </w:tcPr>
          <w:p w:rsidR="00824CA2" w:rsidRPr="00AA048C" w:rsidRDefault="00824CA2" w:rsidP="00AA04B9">
            <w:pPr>
              <w:jc w:val="center"/>
              <w:rPr>
                <w:sz w:val="24"/>
              </w:rPr>
            </w:pPr>
          </w:p>
        </w:tc>
      </w:tr>
      <w:tr w:rsidR="00824CA2" w:rsidTr="00316A98">
        <w:trPr>
          <w:trHeight w:val="2155"/>
          <w:jc w:val="center"/>
        </w:trPr>
        <w:tc>
          <w:tcPr>
            <w:tcW w:w="1260" w:type="dxa"/>
            <w:vAlign w:val="center"/>
          </w:tcPr>
          <w:p w:rsidR="00824CA2" w:rsidRPr="00CB2B63" w:rsidRDefault="00824CA2" w:rsidP="00AA04B9">
            <w:pPr>
              <w:jc w:val="center"/>
              <w:rPr>
                <w:sz w:val="24"/>
              </w:rPr>
            </w:pPr>
            <w:r w:rsidRPr="00CB2B63">
              <w:rPr>
                <w:rFonts w:hint="eastAsia"/>
                <w:sz w:val="24"/>
              </w:rPr>
              <w:t>主要研究方向</w:t>
            </w:r>
            <w:r>
              <w:rPr>
                <w:rFonts w:hint="eastAsia"/>
                <w:sz w:val="24"/>
              </w:rPr>
              <w:t>及学术成就</w:t>
            </w:r>
          </w:p>
        </w:tc>
        <w:tc>
          <w:tcPr>
            <w:tcW w:w="7200" w:type="dxa"/>
            <w:gridSpan w:val="7"/>
          </w:tcPr>
          <w:p w:rsidR="00824CA2" w:rsidRPr="003E12F1" w:rsidRDefault="00824CA2" w:rsidP="00AA04B9">
            <w:pPr>
              <w:tabs>
                <w:tab w:val="left" w:pos="142"/>
              </w:tabs>
              <w:adjustRightInd w:val="0"/>
              <w:snapToGrid w:val="0"/>
              <w:spacing w:line="300" w:lineRule="auto"/>
              <w:rPr>
                <w:rFonts w:eastAsia="楷体_GB2312"/>
                <w:snapToGrid w:val="0"/>
                <w:kern w:val="0"/>
                <w:szCs w:val="21"/>
              </w:rPr>
            </w:pPr>
          </w:p>
        </w:tc>
      </w:tr>
      <w:tr w:rsidR="00824CA2" w:rsidTr="00316A98">
        <w:trPr>
          <w:trHeight w:val="2155"/>
          <w:jc w:val="center"/>
        </w:trPr>
        <w:tc>
          <w:tcPr>
            <w:tcW w:w="1260" w:type="dxa"/>
            <w:vAlign w:val="center"/>
          </w:tcPr>
          <w:p w:rsidR="00824CA2" w:rsidRPr="00CB2B63" w:rsidRDefault="00FB445F" w:rsidP="00AA04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近三年主持的项目及代表作（限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项）</w:t>
            </w:r>
          </w:p>
        </w:tc>
        <w:tc>
          <w:tcPr>
            <w:tcW w:w="7200" w:type="dxa"/>
            <w:gridSpan w:val="7"/>
          </w:tcPr>
          <w:p w:rsidR="00824CA2" w:rsidRPr="00316A98" w:rsidRDefault="00824CA2" w:rsidP="00AA04B9">
            <w:pPr>
              <w:adjustRightInd w:val="0"/>
              <w:snapToGrid w:val="0"/>
              <w:spacing w:line="300" w:lineRule="auto"/>
              <w:ind w:firstLineChars="200" w:firstLine="480"/>
              <w:rPr>
                <w:rFonts w:eastAsia="楷体_GB2312"/>
                <w:sz w:val="24"/>
              </w:rPr>
            </w:pPr>
          </w:p>
        </w:tc>
      </w:tr>
      <w:tr w:rsidR="00824CA2" w:rsidTr="00316A98">
        <w:trPr>
          <w:trHeight w:val="2155"/>
          <w:jc w:val="center"/>
        </w:trPr>
        <w:tc>
          <w:tcPr>
            <w:tcW w:w="1260" w:type="dxa"/>
            <w:vAlign w:val="center"/>
          </w:tcPr>
          <w:p w:rsidR="00824CA2" w:rsidRPr="00CB2B63" w:rsidRDefault="00824CA2" w:rsidP="00AA04B9">
            <w:pPr>
              <w:jc w:val="center"/>
              <w:rPr>
                <w:sz w:val="24"/>
              </w:rPr>
            </w:pPr>
            <w:r w:rsidRPr="00CB2B63">
              <w:rPr>
                <w:rFonts w:hint="eastAsia"/>
                <w:sz w:val="24"/>
              </w:rPr>
              <w:t>主要社会兼职</w:t>
            </w:r>
          </w:p>
        </w:tc>
        <w:tc>
          <w:tcPr>
            <w:tcW w:w="7200" w:type="dxa"/>
            <w:gridSpan w:val="7"/>
          </w:tcPr>
          <w:p w:rsidR="00824CA2" w:rsidRPr="008973F5" w:rsidRDefault="00824CA2" w:rsidP="00AA04B9">
            <w:pPr>
              <w:spacing w:line="300" w:lineRule="auto"/>
              <w:ind w:firstLineChars="200" w:firstLine="480"/>
              <w:rPr>
                <w:rFonts w:eastAsia="楷体_GB2312"/>
                <w:sz w:val="24"/>
              </w:rPr>
            </w:pPr>
          </w:p>
        </w:tc>
      </w:tr>
      <w:tr w:rsidR="00824CA2" w:rsidTr="00316A98">
        <w:trPr>
          <w:trHeight w:val="554"/>
          <w:jc w:val="center"/>
        </w:trPr>
        <w:tc>
          <w:tcPr>
            <w:tcW w:w="1260" w:type="dxa"/>
            <w:vAlign w:val="center"/>
          </w:tcPr>
          <w:p w:rsidR="00824CA2" w:rsidRPr="00CB2B63" w:rsidRDefault="003351C8" w:rsidP="00AA04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200" w:type="dxa"/>
            <w:gridSpan w:val="7"/>
          </w:tcPr>
          <w:p w:rsidR="00824CA2" w:rsidRPr="00CB2B63" w:rsidRDefault="00824CA2" w:rsidP="00AA04B9">
            <w:pPr>
              <w:widowControl/>
              <w:jc w:val="center"/>
              <w:rPr>
                <w:sz w:val="24"/>
              </w:rPr>
            </w:pPr>
          </w:p>
          <w:p w:rsidR="00824CA2" w:rsidRDefault="00824CA2" w:rsidP="00AA04B9">
            <w:pPr>
              <w:jc w:val="center"/>
              <w:rPr>
                <w:sz w:val="24"/>
              </w:rPr>
            </w:pPr>
          </w:p>
          <w:p w:rsidR="00824CA2" w:rsidRDefault="00824CA2" w:rsidP="00AA04B9">
            <w:pPr>
              <w:jc w:val="center"/>
              <w:rPr>
                <w:sz w:val="24"/>
              </w:rPr>
            </w:pPr>
          </w:p>
          <w:p w:rsidR="00824CA2" w:rsidRDefault="00824CA2" w:rsidP="00AA04B9">
            <w:pPr>
              <w:jc w:val="center"/>
              <w:rPr>
                <w:sz w:val="24"/>
              </w:rPr>
            </w:pPr>
          </w:p>
          <w:p w:rsidR="00824CA2" w:rsidRPr="00CB2B63" w:rsidRDefault="00824CA2" w:rsidP="00AA04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24CA2" w:rsidRPr="00824CA2" w:rsidRDefault="00824CA2" w:rsidP="00824CA2">
      <w:pPr>
        <w:ind w:firstLineChars="300" w:firstLine="630"/>
        <w:rPr>
          <w:rFonts w:ascii="Times New Roman" w:hAnsi="Times New Roman"/>
        </w:rPr>
      </w:pPr>
      <w:r>
        <w:rPr>
          <w:rFonts w:hint="eastAsia"/>
        </w:rPr>
        <w:t>请将电子表格发送至邮箱：</w:t>
      </w:r>
      <w:r w:rsidRPr="00824CA2">
        <w:rPr>
          <w:rFonts w:ascii="Times New Roman" w:hAnsi="Times New Roman"/>
        </w:rPr>
        <w:t>xmzheng@ouc.edu.cn</w:t>
      </w:r>
    </w:p>
    <w:sectPr w:rsidR="00824CA2" w:rsidRPr="00824CA2" w:rsidSect="00316A98">
      <w:pgSz w:w="11906" w:h="16838" w:code="9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DBA" w:rsidRDefault="00711DBA" w:rsidP="00710A46">
      <w:r>
        <w:separator/>
      </w:r>
    </w:p>
  </w:endnote>
  <w:endnote w:type="continuationSeparator" w:id="0">
    <w:p w:rsidR="00711DBA" w:rsidRDefault="00711DBA" w:rsidP="0071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DBA" w:rsidRDefault="00711DBA" w:rsidP="00710A46">
      <w:r>
        <w:separator/>
      </w:r>
    </w:p>
  </w:footnote>
  <w:footnote w:type="continuationSeparator" w:id="0">
    <w:p w:rsidR="00711DBA" w:rsidRDefault="00711DBA" w:rsidP="0071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89D93A"/>
    <w:multiLevelType w:val="singleLevel"/>
    <w:tmpl w:val="8D89D93A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F7CE6E90"/>
    <w:multiLevelType w:val="singleLevel"/>
    <w:tmpl w:val="F7CE6E90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03B2046B"/>
    <w:multiLevelType w:val="hybridMultilevel"/>
    <w:tmpl w:val="4DD2E1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0F7F79"/>
    <w:multiLevelType w:val="hybridMultilevel"/>
    <w:tmpl w:val="3F668EAE"/>
    <w:lvl w:ilvl="0" w:tplc="5238BA30">
      <w:numFmt w:val="bullet"/>
      <w:lvlText w:val="-"/>
      <w:lvlJc w:val="left"/>
      <w:pPr>
        <w:ind w:left="420" w:hanging="420"/>
      </w:pPr>
      <w:rPr>
        <w:rFonts w:ascii="等线" w:eastAsia="等线" w:hAnsi="等线"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664AF5"/>
    <w:multiLevelType w:val="hybridMultilevel"/>
    <w:tmpl w:val="2B50FE86"/>
    <w:lvl w:ilvl="0" w:tplc="C4F20146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9C4748"/>
    <w:multiLevelType w:val="singleLevel"/>
    <w:tmpl w:val="5B9C474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5D9A1B1C"/>
    <w:multiLevelType w:val="hybridMultilevel"/>
    <w:tmpl w:val="19005EAE"/>
    <w:lvl w:ilvl="0" w:tplc="F4282C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FE181E"/>
    <w:multiLevelType w:val="hybridMultilevel"/>
    <w:tmpl w:val="D700D97E"/>
    <w:lvl w:ilvl="0" w:tplc="F4282C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260D5A"/>
    <w:multiLevelType w:val="hybridMultilevel"/>
    <w:tmpl w:val="BB0E77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D20A1A"/>
    <w:multiLevelType w:val="hybridMultilevel"/>
    <w:tmpl w:val="914ED930"/>
    <w:lvl w:ilvl="0" w:tplc="C4F20146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877AED"/>
    <w:multiLevelType w:val="singleLevel"/>
    <w:tmpl w:val="72877AE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MwMzAzMjI1M2M0YTNiMTQ1YmZjZTBhOThmOGI1YjAifQ=="/>
  </w:docVars>
  <w:rsids>
    <w:rsidRoot w:val="00710A46"/>
    <w:rsid w:val="00002053"/>
    <w:rsid w:val="000154D8"/>
    <w:rsid w:val="0003227D"/>
    <w:rsid w:val="000827E2"/>
    <w:rsid w:val="000A22AA"/>
    <w:rsid w:val="0013149E"/>
    <w:rsid w:val="00154E79"/>
    <w:rsid w:val="001B6E2F"/>
    <w:rsid w:val="001F7AC7"/>
    <w:rsid w:val="002139D3"/>
    <w:rsid w:val="002330BC"/>
    <w:rsid w:val="002350A0"/>
    <w:rsid w:val="00237E29"/>
    <w:rsid w:val="00252E35"/>
    <w:rsid w:val="00262126"/>
    <w:rsid w:val="00265408"/>
    <w:rsid w:val="002A6FE2"/>
    <w:rsid w:val="002B66A3"/>
    <w:rsid w:val="002F0ECE"/>
    <w:rsid w:val="002F45F4"/>
    <w:rsid w:val="00316A98"/>
    <w:rsid w:val="00321D3C"/>
    <w:rsid w:val="003351C8"/>
    <w:rsid w:val="00363E0C"/>
    <w:rsid w:val="003F5C00"/>
    <w:rsid w:val="00490981"/>
    <w:rsid w:val="00495801"/>
    <w:rsid w:val="00545B0C"/>
    <w:rsid w:val="00613F29"/>
    <w:rsid w:val="006F6DCE"/>
    <w:rsid w:val="00710A46"/>
    <w:rsid w:val="00711DBA"/>
    <w:rsid w:val="00757B7B"/>
    <w:rsid w:val="00777513"/>
    <w:rsid w:val="00785E73"/>
    <w:rsid w:val="00790516"/>
    <w:rsid w:val="007A7D08"/>
    <w:rsid w:val="00824CA2"/>
    <w:rsid w:val="00840FFD"/>
    <w:rsid w:val="008724DA"/>
    <w:rsid w:val="00875CCD"/>
    <w:rsid w:val="008C02C1"/>
    <w:rsid w:val="009042E4"/>
    <w:rsid w:val="009228BB"/>
    <w:rsid w:val="00925C52"/>
    <w:rsid w:val="009435E3"/>
    <w:rsid w:val="00965EAB"/>
    <w:rsid w:val="009B5498"/>
    <w:rsid w:val="009D343C"/>
    <w:rsid w:val="00A2064D"/>
    <w:rsid w:val="00A33A9F"/>
    <w:rsid w:val="00A502AF"/>
    <w:rsid w:val="00A61DBD"/>
    <w:rsid w:val="00A76744"/>
    <w:rsid w:val="00AA04B9"/>
    <w:rsid w:val="00B31FF8"/>
    <w:rsid w:val="00B52666"/>
    <w:rsid w:val="00B70949"/>
    <w:rsid w:val="00B95689"/>
    <w:rsid w:val="00BB0C2C"/>
    <w:rsid w:val="00BB4699"/>
    <w:rsid w:val="00BC420B"/>
    <w:rsid w:val="00BE708C"/>
    <w:rsid w:val="00C16EBF"/>
    <w:rsid w:val="00C21DC6"/>
    <w:rsid w:val="00C427BF"/>
    <w:rsid w:val="00C459E3"/>
    <w:rsid w:val="00C735FB"/>
    <w:rsid w:val="00C771D0"/>
    <w:rsid w:val="00C86B86"/>
    <w:rsid w:val="00D22B44"/>
    <w:rsid w:val="00D465D3"/>
    <w:rsid w:val="00D83AB2"/>
    <w:rsid w:val="00DB62F0"/>
    <w:rsid w:val="00DC09C6"/>
    <w:rsid w:val="00DC5C02"/>
    <w:rsid w:val="00DD5FE9"/>
    <w:rsid w:val="00DF7677"/>
    <w:rsid w:val="00E02E58"/>
    <w:rsid w:val="00E043C1"/>
    <w:rsid w:val="00E80DEA"/>
    <w:rsid w:val="00E96E88"/>
    <w:rsid w:val="00F243D4"/>
    <w:rsid w:val="00F3274B"/>
    <w:rsid w:val="00FB445F"/>
    <w:rsid w:val="00FF5519"/>
    <w:rsid w:val="0A7E1BCE"/>
    <w:rsid w:val="149E1BA8"/>
    <w:rsid w:val="18843BCE"/>
    <w:rsid w:val="18FD2C54"/>
    <w:rsid w:val="20003182"/>
    <w:rsid w:val="2D796D14"/>
    <w:rsid w:val="39D57388"/>
    <w:rsid w:val="3D0D53FD"/>
    <w:rsid w:val="46EC63A6"/>
    <w:rsid w:val="4797193C"/>
    <w:rsid w:val="4935760D"/>
    <w:rsid w:val="526E67F5"/>
    <w:rsid w:val="58021DAE"/>
    <w:rsid w:val="67D2157F"/>
    <w:rsid w:val="7DC4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E0C7F"/>
  <w15:chartTrackingRefBased/>
  <w15:docId w15:val="{D1160B60-149B-45FC-B481-3A315E31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qFormat/>
    <w:rPr>
      <w:b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710A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710A46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rsid w:val="00710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710A46"/>
    <w:rPr>
      <w:rFonts w:ascii="Calibri" w:hAnsi="Calibri"/>
      <w:kern w:val="2"/>
      <w:sz w:val="18"/>
      <w:szCs w:val="18"/>
    </w:rPr>
  </w:style>
  <w:style w:type="paragraph" w:customStyle="1" w:styleId="msolistparagraph0">
    <w:name w:val="msolistparagraph"/>
    <w:basedOn w:val="a"/>
    <w:rsid w:val="00DB62F0"/>
    <w:pPr>
      <w:ind w:firstLineChars="200" w:firstLine="420"/>
    </w:pPr>
    <w:rPr>
      <w:rFonts w:ascii="等线" w:eastAsia="等线" w:hAnsi="等线"/>
      <w:szCs w:val="22"/>
    </w:rPr>
  </w:style>
  <w:style w:type="character" w:styleId="aa">
    <w:name w:val="Emphasis"/>
    <w:basedOn w:val="a0"/>
    <w:qFormat/>
    <w:rsid w:val="00824CA2"/>
    <w:rPr>
      <w:i/>
      <w:iCs/>
    </w:rPr>
  </w:style>
  <w:style w:type="paragraph" w:styleId="ab">
    <w:name w:val="Balloon Text"/>
    <w:basedOn w:val="a"/>
    <w:link w:val="ac"/>
    <w:rsid w:val="001F7AC7"/>
    <w:rPr>
      <w:sz w:val="18"/>
      <w:szCs w:val="18"/>
    </w:rPr>
  </w:style>
  <w:style w:type="character" w:customStyle="1" w:styleId="ac">
    <w:name w:val="批注框文本 字符"/>
    <w:basedOn w:val="a0"/>
    <w:link w:val="ab"/>
    <w:rsid w:val="001F7AC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8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Links>
    <vt:vector size="6" baseType="variant">
      <vt:variant>
        <vt:i4>2293885</vt:i4>
      </vt:variant>
      <vt:variant>
        <vt:i4>0</vt:i4>
      </vt:variant>
      <vt:variant>
        <vt:i4>0</vt:i4>
      </vt:variant>
      <vt:variant>
        <vt:i4>5</vt:i4>
      </vt:variant>
      <vt:variant>
        <vt:lpwstr>http://xuebao.ouc/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题目：《Marine Development（海洋发展）》 青年编委招募</dc:title>
  <dc:subject/>
  <dc:creator>Lenovo</dc:creator>
  <cp:keywords/>
  <cp:lastModifiedBy>User</cp:lastModifiedBy>
  <cp:revision>3</cp:revision>
  <cp:lastPrinted>2024-03-19T03:00:00Z</cp:lastPrinted>
  <dcterms:created xsi:type="dcterms:W3CDTF">2024-03-19T07:16:00Z</dcterms:created>
  <dcterms:modified xsi:type="dcterms:W3CDTF">2024-03-19T07:16:00Z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38BA0A34160945A796179A3736A6D8E5_12</vt:lpwstr>
  </property>
</Properties>
</file>